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8"/>
          <w:sz w:val="44"/>
          <w:szCs w:val="44"/>
          <w:shd w:val="clear" w:color="auto" w:fill="FFFFFF"/>
        </w:rPr>
        <w:t>平顶山市新城区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8"/>
          <w:sz w:val="44"/>
          <w:szCs w:val="44"/>
          <w:shd w:val="clear" w:color="auto" w:fill="FFFFFF"/>
        </w:rPr>
        <w:t>年公开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选（招）聘</w:t>
      </w:r>
    </w:p>
    <w:p>
      <w:pPr>
        <w:pStyle w:val="11"/>
        <w:widowControl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8"/>
          <w:sz w:val="44"/>
          <w:szCs w:val="44"/>
          <w:shd w:val="clear" w:color="auto" w:fill="FFFFFF"/>
          <w:lang w:eastAsia="zh-CN"/>
        </w:rPr>
        <w:t>小学幼儿园教师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笔试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考生新冠肺炎疫情防控</w:t>
      </w:r>
    </w:p>
    <w:p>
      <w:pPr>
        <w:pStyle w:val="11"/>
        <w:widowControl w:val="0"/>
        <w:spacing w:before="0" w:beforeAutospacing="0" w:after="0" w:afterAutospacing="0" w:line="432" w:lineRule="auto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告知暨承诺书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1.请各位考生注意做好自我健康管理，通过微信小程序“国家政务服务平台”或支付宝小程序“豫事办”申领本人防疫健康码和疫情防控行程卡并持续关注健康码状态。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3.考生应至少提前1小时到达考点。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考点时需佩戴口罩，主动出示准考证、身份证（原件）和本人防疫健康码、行程卡，接受体温测量（＜37.3℃），经检查合格后方可进入考点。经现场确认有体温异常或呼吸道异常症状者，前往临时隔离区，由医护人员判断是否允许继续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：可参加的，前往临时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隔离教室考试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；不可继续参加的，工作人员做好记录，由考生签字确认作为退考依据，并配合到定点收治医院发热门诊就诊。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（2）持绿码并提供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试前48小时内河南省检测机构检测后新冠病毒核酸检测阴性证明。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4.考生如因有相关旅居史、密切接触史等流行病学史被集中隔离或仍处于新冠肺炎治疗期、出院观察期，以及其他个人原因无法参加考试的考生，视为主动放弃考试资格，按主动放弃考试资格处理。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5.请考生注意个人防护，自备一次性医用口罩，除核验身份时按要求及时摘戴口罩外，进出考点、考场应当全程佩戴口罩，进入考场座位后可自行决定是否继续佩戴。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期间，考生要自觉维护考试秩序，与其他考生保持安全距离，服从现场工作人员安排，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束后按规定有序离场。考生在考试过程中被发现或主动报告身体不适，经复测复查确有发热、咳嗽等呼吸道异常症状，视为暂不具备继续完成考试条件，应服从工作人员要求，前往临时隔离区，由医护人员判断是否允许继续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：可参加的，前往临时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隔离教室考试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；不可继续参加的，已经完成部分视为有效。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7.考生在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时应持本人签署的《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新冠肺炎疫情防控告知暨承诺书》，承诺已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;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本人熟知并理解平顶山市新城区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年公开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选（招）聘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小学幼儿园教师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笔试工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中采取的有关防疫措施，保证遵守相关规定，承诺如实报告个人情况，如有违反，愿接受任何处理。</w:t>
      </w:r>
      <w:bookmarkStart w:id="0" w:name="_GoBack"/>
      <w:bookmarkEnd w:id="0"/>
    </w:p>
    <w:p>
      <w:pPr>
        <w:pStyle w:val="11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>
      <w:pPr>
        <w:pStyle w:val="11"/>
        <w:spacing w:before="0" w:beforeAutospacing="0" w:after="0" w:afterAutospacing="0"/>
        <w:ind w:firstLine="646" w:firstLineChars="20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承诺人姓名：             </w:t>
      </w:r>
    </w:p>
    <w:p>
      <w:pPr>
        <w:pStyle w:val="11"/>
        <w:spacing w:before="0" w:beforeAutospacing="0" w:after="0" w:afterAutospacing="0"/>
        <w:ind w:firstLine="646" w:firstLineChars="20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</w:p>
    <w:p>
      <w:pPr>
        <w:pStyle w:val="11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spacing w:before="0" w:beforeAutospacing="0" w:after="0" w:afterAutospacing="0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签署日期：   年 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00700961"/>
    <w:rsid w:val="000E050B"/>
    <w:rsid w:val="00134E3A"/>
    <w:rsid w:val="00181E2E"/>
    <w:rsid w:val="00220D2D"/>
    <w:rsid w:val="00237946"/>
    <w:rsid w:val="002D3C0D"/>
    <w:rsid w:val="002E103C"/>
    <w:rsid w:val="00321959"/>
    <w:rsid w:val="003720FB"/>
    <w:rsid w:val="003E046A"/>
    <w:rsid w:val="004576C7"/>
    <w:rsid w:val="00526EF6"/>
    <w:rsid w:val="00581AAB"/>
    <w:rsid w:val="005C7070"/>
    <w:rsid w:val="005E27FF"/>
    <w:rsid w:val="00667052"/>
    <w:rsid w:val="006B289E"/>
    <w:rsid w:val="006D148E"/>
    <w:rsid w:val="007006C4"/>
    <w:rsid w:val="00700961"/>
    <w:rsid w:val="00702FD3"/>
    <w:rsid w:val="007B7E10"/>
    <w:rsid w:val="00802AFE"/>
    <w:rsid w:val="008467FE"/>
    <w:rsid w:val="00857681"/>
    <w:rsid w:val="00932658"/>
    <w:rsid w:val="009A3EFF"/>
    <w:rsid w:val="00A035EF"/>
    <w:rsid w:val="00A34F5A"/>
    <w:rsid w:val="00A42BFB"/>
    <w:rsid w:val="00A605BE"/>
    <w:rsid w:val="00A765B0"/>
    <w:rsid w:val="00B508EC"/>
    <w:rsid w:val="00B819CC"/>
    <w:rsid w:val="00C3252D"/>
    <w:rsid w:val="00C62ECC"/>
    <w:rsid w:val="00CD6377"/>
    <w:rsid w:val="00D15466"/>
    <w:rsid w:val="00D45295"/>
    <w:rsid w:val="00D705E2"/>
    <w:rsid w:val="00D968C6"/>
    <w:rsid w:val="00DF1686"/>
    <w:rsid w:val="00E100B4"/>
    <w:rsid w:val="00E6502A"/>
    <w:rsid w:val="00EA29A3"/>
    <w:rsid w:val="00F8166B"/>
    <w:rsid w:val="01570BBA"/>
    <w:rsid w:val="02464509"/>
    <w:rsid w:val="028768DA"/>
    <w:rsid w:val="029559F9"/>
    <w:rsid w:val="037F7E45"/>
    <w:rsid w:val="04C0163B"/>
    <w:rsid w:val="04C152DE"/>
    <w:rsid w:val="0543574F"/>
    <w:rsid w:val="055203FB"/>
    <w:rsid w:val="05796221"/>
    <w:rsid w:val="073C2463"/>
    <w:rsid w:val="08131680"/>
    <w:rsid w:val="083F6EB1"/>
    <w:rsid w:val="084235C8"/>
    <w:rsid w:val="08845EAA"/>
    <w:rsid w:val="09B32E36"/>
    <w:rsid w:val="0A8C2C3D"/>
    <w:rsid w:val="0BA2482A"/>
    <w:rsid w:val="0C325DCE"/>
    <w:rsid w:val="0C771833"/>
    <w:rsid w:val="0CCD117C"/>
    <w:rsid w:val="0DD07B13"/>
    <w:rsid w:val="0DDF63F3"/>
    <w:rsid w:val="0EC035E9"/>
    <w:rsid w:val="0ED4353E"/>
    <w:rsid w:val="0ED63962"/>
    <w:rsid w:val="0F0C7FFE"/>
    <w:rsid w:val="0F111BA3"/>
    <w:rsid w:val="11737DE1"/>
    <w:rsid w:val="118E12C4"/>
    <w:rsid w:val="11DD7DF1"/>
    <w:rsid w:val="120667D7"/>
    <w:rsid w:val="12426E63"/>
    <w:rsid w:val="12DB4642"/>
    <w:rsid w:val="139240FB"/>
    <w:rsid w:val="141477E9"/>
    <w:rsid w:val="14AC45A9"/>
    <w:rsid w:val="15927A76"/>
    <w:rsid w:val="15E3366B"/>
    <w:rsid w:val="15FE70CF"/>
    <w:rsid w:val="1604327B"/>
    <w:rsid w:val="16A5225D"/>
    <w:rsid w:val="16B35FD5"/>
    <w:rsid w:val="180670A1"/>
    <w:rsid w:val="18335665"/>
    <w:rsid w:val="183453B1"/>
    <w:rsid w:val="18530A96"/>
    <w:rsid w:val="18672D3C"/>
    <w:rsid w:val="198849BE"/>
    <w:rsid w:val="19E27FF6"/>
    <w:rsid w:val="19F76BAC"/>
    <w:rsid w:val="1A3112CA"/>
    <w:rsid w:val="1A6A0CEB"/>
    <w:rsid w:val="1AD364A4"/>
    <w:rsid w:val="1AE92FDA"/>
    <w:rsid w:val="1B3D393C"/>
    <w:rsid w:val="1B864B88"/>
    <w:rsid w:val="1BCE4977"/>
    <w:rsid w:val="1CB23E5F"/>
    <w:rsid w:val="1D3E7D13"/>
    <w:rsid w:val="1DA3743A"/>
    <w:rsid w:val="1DA767F2"/>
    <w:rsid w:val="20661899"/>
    <w:rsid w:val="218B6DCA"/>
    <w:rsid w:val="21D00345"/>
    <w:rsid w:val="21EC0555"/>
    <w:rsid w:val="223A384E"/>
    <w:rsid w:val="22483F80"/>
    <w:rsid w:val="23413410"/>
    <w:rsid w:val="266562E2"/>
    <w:rsid w:val="2765229F"/>
    <w:rsid w:val="277A7F86"/>
    <w:rsid w:val="281853F6"/>
    <w:rsid w:val="28AF3B17"/>
    <w:rsid w:val="29417B5F"/>
    <w:rsid w:val="2A070F0F"/>
    <w:rsid w:val="2A8C1DE6"/>
    <w:rsid w:val="2B2F29DF"/>
    <w:rsid w:val="2B4345D0"/>
    <w:rsid w:val="2BF51A0F"/>
    <w:rsid w:val="2C210B4D"/>
    <w:rsid w:val="2C454064"/>
    <w:rsid w:val="2C55655E"/>
    <w:rsid w:val="2CD52225"/>
    <w:rsid w:val="2D0F4115"/>
    <w:rsid w:val="2D7F4CF8"/>
    <w:rsid w:val="2E440655"/>
    <w:rsid w:val="2EE10A9B"/>
    <w:rsid w:val="2EE77ECD"/>
    <w:rsid w:val="2F107BC7"/>
    <w:rsid w:val="2F9227E7"/>
    <w:rsid w:val="304D3311"/>
    <w:rsid w:val="306E58BA"/>
    <w:rsid w:val="30846C5F"/>
    <w:rsid w:val="314072A7"/>
    <w:rsid w:val="31A6586E"/>
    <w:rsid w:val="31C039C5"/>
    <w:rsid w:val="31F655FF"/>
    <w:rsid w:val="34F037B0"/>
    <w:rsid w:val="356A3009"/>
    <w:rsid w:val="35A4005E"/>
    <w:rsid w:val="35E03563"/>
    <w:rsid w:val="36484E32"/>
    <w:rsid w:val="36B57B1C"/>
    <w:rsid w:val="36F948EB"/>
    <w:rsid w:val="37556811"/>
    <w:rsid w:val="37A0430B"/>
    <w:rsid w:val="37AD3067"/>
    <w:rsid w:val="37C11940"/>
    <w:rsid w:val="37CF7A9C"/>
    <w:rsid w:val="37D36986"/>
    <w:rsid w:val="37EE450F"/>
    <w:rsid w:val="37F929F3"/>
    <w:rsid w:val="38690E7D"/>
    <w:rsid w:val="38767AAA"/>
    <w:rsid w:val="38C61D97"/>
    <w:rsid w:val="390B6825"/>
    <w:rsid w:val="39BE24A2"/>
    <w:rsid w:val="3A422B4A"/>
    <w:rsid w:val="3A872BB4"/>
    <w:rsid w:val="3A8B523F"/>
    <w:rsid w:val="3B76483A"/>
    <w:rsid w:val="3B861D78"/>
    <w:rsid w:val="3BD06BAD"/>
    <w:rsid w:val="3C1347BA"/>
    <w:rsid w:val="3DFA4E70"/>
    <w:rsid w:val="3E2B7AA8"/>
    <w:rsid w:val="3F1E2365"/>
    <w:rsid w:val="3F314F54"/>
    <w:rsid w:val="3F4F3363"/>
    <w:rsid w:val="3F8F4622"/>
    <w:rsid w:val="3FD61E75"/>
    <w:rsid w:val="40444394"/>
    <w:rsid w:val="409F7251"/>
    <w:rsid w:val="41244512"/>
    <w:rsid w:val="4148455F"/>
    <w:rsid w:val="42D16C60"/>
    <w:rsid w:val="438D6D82"/>
    <w:rsid w:val="45082B0B"/>
    <w:rsid w:val="45A54A76"/>
    <w:rsid w:val="46D77A29"/>
    <w:rsid w:val="474A5993"/>
    <w:rsid w:val="479C69E1"/>
    <w:rsid w:val="488500BF"/>
    <w:rsid w:val="48FD40F9"/>
    <w:rsid w:val="49DE6F57"/>
    <w:rsid w:val="4A49268B"/>
    <w:rsid w:val="4A595944"/>
    <w:rsid w:val="4AFF0EBC"/>
    <w:rsid w:val="4B706E7D"/>
    <w:rsid w:val="4BB01A22"/>
    <w:rsid w:val="4C0222AC"/>
    <w:rsid w:val="4D3773DC"/>
    <w:rsid w:val="4D5834A6"/>
    <w:rsid w:val="4DD57EF9"/>
    <w:rsid w:val="4E8F7BC0"/>
    <w:rsid w:val="4F7C4298"/>
    <w:rsid w:val="503462BE"/>
    <w:rsid w:val="506572C4"/>
    <w:rsid w:val="50A62980"/>
    <w:rsid w:val="50DE79EB"/>
    <w:rsid w:val="514104B6"/>
    <w:rsid w:val="51983611"/>
    <w:rsid w:val="51F562F2"/>
    <w:rsid w:val="52105134"/>
    <w:rsid w:val="53452D06"/>
    <w:rsid w:val="53AC79E6"/>
    <w:rsid w:val="541A562E"/>
    <w:rsid w:val="547D34CA"/>
    <w:rsid w:val="54BA1B6C"/>
    <w:rsid w:val="54BD64EB"/>
    <w:rsid w:val="55180D31"/>
    <w:rsid w:val="5553180C"/>
    <w:rsid w:val="56360ECF"/>
    <w:rsid w:val="57DD0FE1"/>
    <w:rsid w:val="580610AA"/>
    <w:rsid w:val="5A3238B1"/>
    <w:rsid w:val="5AE9174F"/>
    <w:rsid w:val="5B710888"/>
    <w:rsid w:val="5B77531B"/>
    <w:rsid w:val="5B8A087A"/>
    <w:rsid w:val="5C0546DE"/>
    <w:rsid w:val="5C587DEE"/>
    <w:rsid w:val="5CB60224"/>
    <w:rsid w:val="5CE12415"/>
    <w:rsid w:val="5CF54D7E"/>
    <w:rsid w:val="5CFA0A7F"/>
    <w:rsid w:val="5DEB33A7"/>
    <w:rsid w:val="5DEC702F"/>
    <w:rsid w:val="5E6479D7"/>
    <w:rsid w:val="5E761D2F"/>
    <w:rsid w:val="5E834B71"/>
    <w:rsid w:val="5F153AF3"/>
    <w:rsid w:val="5F63341C"/>
    <w:rsid w:val="5FF159D8"/>
    <w:rsid w:val="5FF54A5D"/>
    <w:rsid w:val="5FF70F7E"/>
    <w:rsid w:val="6019138C"/>
    <w:rsid w:val="6036770F"/>
    <w:rsid w:val="60480060"/>
    <w:rsid w:val="60655F91"/>
    <w:rsid w:val="60EF3F93"/>
    <w:rsid w:val="61A837A5"/>
    <w:rsid w:val="64351847"/>
    <w:rsid w:val="64CD7340"/>
    <w:rsid w:val="64D669CA"/>
    <w:rsid w:val="65070717"/>
    <w:rsid w:val="65803C90"/>
    <w:rsid w:val="65B118AD"/>
    <w:rsid w:val="66963481"/>
    <w:rsid w:val="67114B6D"/>
    <w:rsid w:val="686B0F5B"/>
    <w:rsid w:val="69313E24"/>
    <w:rsid w:val="69554EEB"/>
    <w:rsid w:val="698278C3"/>
    <w:rsid w:val="698E357F"/>
    <w:rsid w:val="69932C6F"/>
    <w:rsid w:val="6A321AE7"/>
    <w:rsid w:val="6C29544B"/>
    <w:rsid w:val="6E62027A"/>
    <w:rsid w:val="6F216463"/>
    <w:rsid w:val="6F755A22"/>
    <w:rsid w:val="6FE72687"/>
    <w:rsid w:val="700D7299"/>
    <w:rsid w:val="72746A57"/>
    <w:rsid w:val="7302053B"/>
    <w:rsid w:val="7457709B"/>
    <w:rsid w:val="75AA307E"/>
    <w:rsid w:val="75E13CD2"/>
    <w:rsid w:val="75ED2A03"/>
    <w:rsid w:val="768F3C55"/>
    <w:rsid w:val="77027C1D"/>
    <w:rsid w:val="786F3E86"/>
    <w:rsid w:val="78B55292"/>
    <w:rsid w:val="794D26CD"/>
    <w:rsid w:val="794D2B3B"/>
    <w:rsid w:val="79B47630"/>
    <w:rsid w:val="7BDB0723"/>
    <w:rsid w:val="7C8F1650"/>
    <w:rsid w:val="7D097DC6"/>
    <w:rsid w:val="7DA755C3"/>
    <w:rsid w:val="7DAB1DC1"/>
    <w:rsid w:val="7E676AF8"/>
    <w:rsid w:val="7FC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1015</Words>
  <Characters>1033</Characters>
  <Lines>9</Lines>
  <Paragraphs>2</Paragraphs>
  <TotalTime>1</TotalTime>
  <ScaleCrop>false</ScaleCrop>
  <LinksUpToDate>false</LinksUpToDate>
  <CharactersWithSpaces>1057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2021-07-22T12:11:00Z</dcterms:created>
  <dc:creator>a1</dc:creator>
  <cp:lastModifiedBy>Administrator</cp:lastModifiedBy>
  <cp:lastPrinted>2021-10-09T00:28:00Z</cp:lastPrinted>
  <dcterms:modified xsi:type="dcterms:W3CDTF">2022-08-22T08:31:22Z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7AA2F0F0AEE444BCBF6474779D342DE5</vt:lpwstr>
  </property>
</Properties>
</file>